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8FA7" w14:textId="2BD99E28" w:rsidR="006D2B6E" w:rsidRDefault="00BA435E" w:rsidP="00BA435E">
      <w:pPr>
        <w:spacing w:line="360" w:lineRule="auto"/>
        <w:jc w:val="center"/>
        <w:rPr>
          <w:b/>
          <w:bCs/>
        </w:rPr>
      </w:pPr>
      <w:bookmarkStart w:id="0" w:name="_Hlk81235464"/>
      <w:r>
        <w:rPr>
          <w:noProof/>
        </w:rPr>
        <w:pict w14:anchorId="5C1B2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22pt;height:111pt">
            <v:imagedata r:id="rId4" o:title="LOGO LETRAS LATERALES (1)"/>
          </v:shape>
        </w:pict>
      </w:r>
      <w:bookmarkEnd w:id="0"/>
    </w:p>
    <w:p w14:paraId="2540571F" w14:textId="77777777" w:rsidR="00BA435E" w:rsidRDefault="00BA435E" w:rsidP="00BA435E">
      <w:pPr>
        <w:spacing w:line="360" w:lineRule="auto"/>
        <w:jc w:val="center"/>
        <w:rPr>
          <w:b/>
          <w:bCs/>
        </w:rPr>
      </w:pPr>
    </w:p>
    <w:p w14:paraId="7FFAF43F" w14:textId="77777777" w:rsidR="006D2B6E" w:rsidRPr="00874C5D" w:rsidRDefault="006D2B6E" w:rsidP="00874C5D">
      <w:pPr>
        <w:spacing w:line="360" w:lineRule="auto"/>
        <w:jc w:val="center"/>
        <w:rPr>
          <w:b/>
          <w:bCs/>
        </w:rPr>
      </w:pPr>
      <w:r w:rsidRPr="00874C5D">
        <w:rPr>
          <w:b/>
          <w:bCs/>
        </w:rPr>
        <w:t>CARTA AFILIACIÓN</w:t>
      </w:r>
    </w:p>
    <w:p w14:paraId="59791B62" w14:textId="77777777" w:rsidR="006D2B6E" w:rsidRDefault="006D2B6E" w:rsidP="00874C5D">
      <w:pPr>
        <w:spacing w:line="360" w:lineRule="auto"/>
        <w:jc w:val="center"/>
      </w:pPr>
      <w:r w:rsidRPr="00874C5D">
        <w:rPr>
          <w:b/>
          <w:bCs/>
        </w:rPr>
        <w:t>ASOCIACIÓN CHILENA DE INVESTIGADORES EN COMUNICACIÓN</w:t>
      </w:r>
    </w:p>
    <w:p w14:paraId="161C5A3E" w14:textId="77777777" w:rsidR="006D2B6E" w:rsidRDefault="006D2B6E" w:rsidP="00874C5D">
      <w:pPr>
        <w:spacing w:line="360" w:lineRule="auto"/>
      </w:pPr>
    </w:p>
    <w:p w14:paraId="58BEB59E" w14:textId="77777777" w:rsidR="006D2B6E" w:rsidRDefault="006D2B6E" w:rsidP="00874C5D">
      <w:pPr>
        <w:spacing w:line="360" w:lineRule="auto"/>
      </w:pPr>
    </w:p>
    <w:p w14:paraId="274A57F9" w14:textId="77777777" w:rsidR="006D2B6E" w:rsidRDefault="006D2B6E" w:rsidP="00874C5D">
      <w:pPr>
        <w:spacing w:line="360" w:lineRule="auto"/>
        <w:jc w:val="both"/>
      </w:pPr>
    </w:p>
    <w:p w14:paraId="6A1DC2AC" w14:textId="77777777" w:rsidR="006D2B6E" w:rsidRDefault="006D2B6E" w:rsidP="00874C5D">
      <w:pPr>
        <w:spacing w:line="360" w:lineRule="auto"/>
        <w:jc w:val="both"/>
      </w:pPr>
      <w:r>
        <w:t xml:space="preserve">Yo, </w:t>
      </w:r>
      <w:r>
        <w:rPr>
          <w:b/>
          <w:bCs/>
        </w:rPr>
        <w:t>……………………………</w:t>
      </w:r>
      <w:r>
        <w:t>, cédula nacional de identidad ………………</w:t>
      </w:r>
      <w:proofErr w:type="gramStart"/>
      <w:r>
        <w:t>…….</w:t>
      </w:r>
      <w:proofErr w:type="gramEnd"/>
      <w:r>
        <w:t>, vengo a suscribir soberanamente mi incorporación como socio de la Asociación Chilena de Investigadores en Comunicación, para lo cual acepto los estatutos y las condiciones de membresía de la Asociación.</w:t>
      </w:r>
    </w:p>
    <w:p w14:paraId="12C22AD0" w14:textId="77777777" w:rsidR="006D2B6E" w:rsidRDefault="006D2B6E" w:rsidP="00874C5D">
      <w:pPr>
        <w:spacing w:line="360" w:lineRule="auto"/>
        <w:jc w:val="both"/>
      </w:pPr>
    </w:p>
    <w:p w14:paraId="3DF1175F" w14:textId="77777777" w:rsidR="006D2B6E" w:rsidRDefault="006D2B6E" w:rsidP="00874C5D">
      <w:pPr>
        <w:spacing w:line="360" w:lineRule="auto"/>
        <w:jc w:val="both"/>
      </w:pPr>
    </w:p>
    <w:p w14:paraId="651A7EFC" w14:textId="77777777" w:rsidR="006D2B6E" w:rsidRDefault="006D2B6E" w:rsidP="00874C5D">
      <w:pPr>
        <w:spacing w:line="360" w:lineRule="auto"/>
        <w:jc w:val="both"/>
      </w:pPr>
      <w:r>
        <w:t>Firma:</w:t>
      </w:r>
    </w:p>
    <w:p w14:paraId="448683D4" w14:textId="77777777" w:rsidR="006D2B6E" w:rsidRDefault="006D2B6E" w:rsidP="00E22A0D">
      <w:pPr>
        <w:spacing w:line="360" w:lineRule="auto"/>
        <w:rPr>
          <w:noProof/>
          <w:lang w:val="es-ES" w:eastAsia="es-ES"/>
        </w:rPr>
      </w:pPr>
      <w:r>
        <w:t xml:space="preserve"> </w:t>
      </w:r>
    </w:p>
    <w:p w14:paraId="777C46A3" w14:textId="77777777" w:rsidR="006D2B6E" w:rsidRDefault="006D2B6E" w:rsidP="00E22A0D">
      <w:pPr>
        <w:spacing w:line="360" w:lineRule="auto"/>
      </w:pPr>
    </w:p>
    <w:p w14:paraId="75AEC742" w14:textId="77777777" w:rsidR="006D2B6E" w:rsidRDefault="006D2B6E" w:rsidP="00B14F32">
      <w:pPr>
        <w:spacing w:line="360" w:lineRule="auto"/>
        <w:jc w:val="center"/>
      </w:pPr>
    </w:p>
    <w:p w14:paraId="4D1F2C7B" w14:textId="77777777" w:rsidR="006D2B6E" w:rsidRDefault="006D2B6E" w:rsidP="00B14F32">
      <w:pPr>
        <w:spacing w:line="360" w:lineRule="auto"/>
        <w:jc w:val="center"/>
      </w:pPr>
    </w:p>
    <w:p w14:paraId="3FFA4E1D" w14:textId="77777777" w:rsidR="006D2B6E" w:rsidRDefault="006D2B6E" w:rsidP="00E22A0D">
      <w:pPr>
        <w:spacing w:line="360" w:lineRule="auto"/>
      </w:pPr>
      <w:r>
        <w:t xml:space="preserve">Fecha: </w:t>
      </w:r>
    </w:p>
    <w:p w14:paraId="009389CD" w14:textId="77777777" w:rsidR="006D2B6E" w:rsidRDefault="006D2B6E" w:rsidP="00B14F32">
      <w:pPr>
        <w:spacing w:line="360" w:lineRule="auto"/>
        <w:jc w:val="center"/>
      </w:pPr>
    </w:p>
    <w:p w14:paraId="371A3A17" w14:textId="77777777" w:rsidR="006D2B6E" w:rsidRDefault="006D2B6E" w:rsidP="00874C5D">
      <w:pPr>
        <w:spacing w:line="360" w:lineRule="auto"/>
      </w:pPr>
    </w:p>
    <w:p w14:paraId="04335C2D" w14:textId="77777777" w:rsidR="006D2B6E" w:rsidRDefault="006D2B6E" w:rsidP="00874C5D">
      <w:pPr>
        <w:spacing w:line="360" w:lineRule="auto"/>
      </w:pPr>
    </w:p>
    <w:p w14:paraId="4163E4CB" w14:textId="77777777" w:rsidR="006D2B6E" w:rsidRDefault="006D2B6E" w:rsidP="00874C5D">
      <w:pPr>
        <w:spacing w:line="360" w:lineRule="auto"/>
      </w:pPr>
    </w:p>
    <w:sectPr w:rsidR="006D2B6E" w:rsidSect="002F6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14"/>
    <w:rsid w:val="00001714"/>
    <w:rsid w:val="00062FC5"/>
    <w:rsid w:val="001C09B9"/>
    <w:rsid w:val="00247648"/>
    <w:rsid w:val="002F57BC"/>
    <w:rsid w:val="002F62DE"/>
    <w:rsid w:val="00300F8A"/>
    <w:rsid w:val="00445AB7"/>
    <w:rsid w:val="00525BB6"/>
    <w:rsid w:val="00546265"/>
    <w:rsid w:val="006021A7"/>
    <w:rsid w:val="00607564"/>
    <w:rsid w:val="00671875"/>
    <w:rsid w:val="006D2B6E"/>
    <w:rsid w:val="00770185"/>
    <w:rsid w:val="00860CAF"/>
    <w:rsid w:val="00874C5D"/>
    <w:rsid w:val="008937B7"/>
    <w:rsid w:val="00896B9C"/>
    <w:rsid w:val="008F0107"/>
    <w:rsid w:val="009F54F7"/>
    <w:rsid w:val="00A87652"/>
    <w:rsid w:val="00B14F32"/>
    <w:rsid w:val="00BA435E"/>
    <w:rsid w:val="00C034CA"/>
    <w:rsid w:val="00C43D83"/>
    <w:rsid w:val="00E22A0D"/>
    <w:rsid w:val="00E80356"/>
    <w:rsid w:val="00EB1932"/>
    <w:rsid w:val="00EB7DD9"/>
    <w:rsid w:val="00ED5B04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F8B95"/>
  <w15:docId w15:val="{141F75CA-A320-44BB-9FE1-54735B9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D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718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7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AFILIACIÓN</dc:title>
  <dc:subject/>
  <dc:creator>Claudia Lagos</dc:creator>
  <cp:keywords/>
  <dc:description/>
  <cp:lastModifiedBy>Moises Valenzuela Saavedra</cp:lastModifiedBy>
  <cp:revision>4</cp:revision>
  <cp:lastPrinted>2012-05-07T20:33:00Z</cp:lastPrinted>
  <dcterms:created xsi:type="dcterms:W3CDTF">2013-01-09T15:15:00Z</dcterms:created>
  <dcterms:modified xsi:type="dcterms:W3CDTF">2021-08-30T21:05:00Z</dcterms:modified>
</cp:coreProperties>
</file>