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CBF50" w14:textId="77777777" w:rsidR="008500E2" w:rsidRPr="008500E2" w:rsidRDefault="00747A56" w:rsidP="008500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500E2">
        <w:rPr>
          <w:rFonts w:ascii="Arial" w:hAnsi="Arial" w:cs="Arial"/>
          <w:b/>
          <w:sz w:val="20"/>
          <w:szCs w:val="20"/>
        </w:rPr>
        <w:t>ASOCIACIÓN CHILENA DE INVESTIGADORES EN COMUNICACIÓN (INCOM-CHILE)</w:t>
      </w:r>
    </w:p>
    <w:p w14:paraId="34440BF9" w14:textId="77777777" w:rsidR="00747A56" w:rsidRDefault="00747A56" w:rsidP="008500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18C13DE" w14:textId="77777777" w:rsidR="008500E2" w:rsidRPr="008500E2" w:rsidRDefault="00747A56" w:rsidP="008500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500E2">
        <w:rPr>
          <w:rFonts w:ascii="Arial" w:hAnsi="Arial" w:cs="Arial"/>
          <w:b/>
          <w:sz w:val="20"/>
          <w:szCs w:val="20"/>
        </w:rPr>
        <w:t>FORMULARI</w:t>
      </w:r>
      <w:r>
        <w:rPr>
          <w:rFonts w:ascii="Arial" w:hAnsi="Arial" w:cs="Arial"/>
          <w:b/>
          <w:sz w:val="20"/>
          <w:szCs w:val="20"/>
        </w:rPr>
        <w:t>O DE INSCRIPCIÓN DE CANDIDATURAS AL DIRECTORIO</w:t>
      </w:r>
    </w:p>
    <w:p w14:paraId="65E2FF44" w14:textId="77777777" w:rsidR="008500E2" w:rsidRPr="008500E2" w:rsidRDefault="008500E2">
      <w:pPr>
        <w:rPr>
          <w:rFonts w:ascii="Arial" w:hAnsi="Arial" w:cs="Arial"/>
          <w:sz w:val="20"/>
          <w:szCs w:val="20"/>
        </w:rPr>
      </w:pPr>
    </w:p>
    <w:tbl>
      <w:tblPr>
        <w:tblW w:w="8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1809"/>
        <w:gridCol w:w="1317"/>
        <w:gridCol w:w="1050"/>
        <w:gridCol w:w="2216"/>
      </w:tblGrid>
      <w:tr w:rsidR="00B2142E" w:rsidRPr="00747A56" w14:paraId="675E247E" w14:textId="77777777" w:rsidTr="00B2142E">
        <w:tc>
          <w:tcPr>
            <w:tcW w:w="2337" w:type="dxa"/>
            <w:shd w:val="clear" w:color="auto" w:fill="D9D9D9"/>
            <w:vAlign w:val="center"/>
          </w:tcPr>
          <w:p w14:paraId="5067C8D1" w14:textId="77777777" w:rsidR="008C0A68" w:rsidRPr="00747A56" w:rsidRDefault="008C0A68" w:rsidP="00747A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47A56">
              <w:rPr>
                <w:rFonts w:ascii="Arial" w:hAnsi="Arial" w:cs="Arial"/>
                <w:sz w:val="20"/>
                <w:szCs w:val="20"/>
              </w:rPr>
              <w:t>Nombre del candidato:</w:t>
            </w:r>
          </w:p>
        </w:tc>
        <w:tc>
          <w:tcPr>
            <w:tcW w:w="3106" w:type="dxa"/>
            <w:gridSpan w:val="2"/>
            <w:shd w:val="clear" w:color="auto" w:fill="auto"/>
            <w:vAlign w:val="center"/>
          </w:tcPr>
          <w:p w14:paraId="388FD018" w14:textId="77777777" w:rsidR="008C0A68" w:rsidRPr="00747A56" w:rsidRDefault="008C0A68" w:rsidP="00747A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D9D9D9"/>
          </w:tcPr>
          <w:p w14:paraId="002EFE37" w14:textId="77777777" w:rsidR="008C0A68" w:rsidRPr="00747A56" w:rsidRDefault="008C0A68" w:rsidP="00747A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47A56">
              <w:rPr>
                <w:rFonts w:ascii="Arial" w:hAnsi="Arial" w:cs="Arial"/>
                <w:sz w:val="20"/>
                <w:szCs w:val="20"/>
              </w:rPr>
              <w:t>RUT:</w:t>
            </w:r>
          </w:p>
        </w:tc>
        <w:tc>
          <w:tcPr>
            <w:tcW w:w="2321" w:type="dxa"/>
            <w:shd w:val="clear" w:color="auto" w:fill="auto"/>
          </w:tcPr>
          <w:p w14:paraId="25DB4120" w14:textId="77777777" w:rsidR="008C0A68" w:rsidRPr="00747A56" w:rsidRDefault="008C0A68" w:rsidP="00747A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42E" w:rsidRPr="00747A56" w14:paraId="0529DD73" w14:textId="77777777" w:rsidTr="00B2142E">
        <w:tc>
          <w:tcPr>
            <w:tcW w:w="2337" w:type="dxa"/>
            <w:shd w:val="clear" w:color="auto" w:fill="D9D9D9"/>
            <w:vAlign w:val="center"/>
          </w:tcPr>
          <w:p w14:paraId="21AAE305" w14:textId="77777777" w:rsidR="008C0A68" w:rsidRPr="00747A56" w:rsidRDefault="00747A56" w:rsidP="00747A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47A56">
              <w:rPr>
                <w:rFonts w:ascii="Arial" w:hAnsi="Arial" w:cs="Arial"/>
                <w:sz w:val="20"/>
                <w:szCs w:val="20"/>
              </w:rPr>
              <w:t>Email</w:t>
            </w:r>
            <w:r w:rsidR="008C0A68" w:rsidRPr="00747A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06" w:type="dxa"/>
            <w:gridSpan w:val="2"/>
            <w:shd w:val="clear" w:color="auto" w:fill="auto"/>
            <w:vAlign w:val="center"/>
          </w:tcPr>
          <w:p w14:paraId="33D40A36" w14:textId="77777777" w:rsidR="008C0A68" w:rsidRPr="00747A56" w:rsidRDefault="008C0A68" w:rsidP="00747A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D9D9D9"/>
          </w:tcPr>
          <w:p w14:paraId="689899D3" w14:textId="77777777" w:rsidR="008C0A68" w:rsidRPr="00747A56" w:rsidRDefault="008C0A68" w:rsidP="00747A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47A56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2321" w:type="dxa"/>
            <w:shd w:val="clear" w:color="auto" w:fill="auto"/>
          </w:tcPr>
          <w:p w14:paraId="4152162F" w14:textId="77777777" w:rsidR="008C0A68" w:rsidRPr="00747A56" w:rsidRDefault="008C0A68" w:rsidP="00747A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42E" w:rsidRPr="00747A56" w14:paraId="10354BCE" w14:textId="77777777" w:rsidTr="00B2142E">
        <w:trPr>
          <w:trHeight w:val="405"/>
        </w:trPr>
        <w:tc>
          <w:tcPr>
            <w:tcW w:w="2337" w:type="dxa"/>
            <w:shd w:val="clear" w:color="auto" w:fill="D9D9D9"/>
          </w:tcPr>
          <w:p w14:paraId="3221261F" w14:textId="77777777" w:rsidR="008C0A68" w:rsidRPr="00747A56" w:rsidRDefault="008C0A68" w:rsidP="00747A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47A56">
              <w:rPr>
                <w:rFonts w:ascii="Arial" w:hAnsi="Arial" w:cs="Arial"/>
                <w:sz w:val="20"/>
                <w:szCs w:val="20"/>
              </w:rPr>
              <w:t>¿Postula en una lista?</w:t>
            </w:r>
          </w:p>
        </w:tc>
        <w:tc>
          <w:tcPr>
            <w:tcW w:w="63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CC04695" w14:textId="4832D5FB" w:rsidR="008C0A68" w:rsidRPr="00747A56" w:rsidRDefault="003277FA" w:rsidP="00747A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47A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0A68" w:rsidRPr="00747A56">
              <w:rPr>
                <w:rFonts w:ascii="Arial" w:hAnsi="Arial" w:cs="Arial"/>
                <w:sz w:val="20"/>
                <w:szCs w:val="20"/>
              </w:rPr>
              <w:t>Sí</w:t>
            </w:r>
          </w:p>
          <w:p w14:paraId="37609B5F" w14:textId="28F2B4FE" w:rsidR="008C0A68" w:rsidRPr="00747A56" w:rsidRDefault="00C34876" w:rsidP="00747A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7079">
              <w:rPr>
                <w:rFonts w:ascii="Arial" w:hAnsi="Arial" w:cs="Arial"/>
                <w:sz w:val="20"/>
                <w:szCs w:val="20"/>
              </w:rPr>
            </w:r>
            <w:r w:rsidR="003C70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8C0A68" w:rsidRPr="00747A56">
              <w:rPr>
                <w:rFonts w:ascii="Arial" w:hAnsi="Arial" w:cs="Arial"/>
                <w:sz w:val="20"/>
                <w:szCs w:val="20"/>
              </w:rPr>
              <w:t xml:space="preserve"> No, candidatura individual </w:t>
            </w:r>
          </w:p>
        </w:tc>
      </w:tr>
      <w:tr w:rsidR="00B2142E" w:rsidRPr="00747A56" w14:paraId="47033D37" w14:textId="77777777" w:rsidTr="00B2142E">
        <w:trPr>
          <w:trHeight w:val="340"/>
        </w:trPr>
        <w:tc>
          <w:tcPr>
            <w:tcW w:w="2337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67A9CB77" w14:textId="77777777" w:rsidR="00B2142E" w:rsidRPr="00747A56" w:rsidRDefault="00B2142E" w:rsidP="00B2142E">
            <w:pPr>
              <w:rPr>
                <w:rFonts w:ascii="Arial" w:hAnsi="Arial" w:cs="Arial"/>
                <w:sz w:val="20"/>
                <w:szCs w:val="20"/>
              </w:rPr>
            </w:pPr>
            <w:r w:rsidRPr="00747A56">
              <w:rPr>
                <w:rFonts w:ascii="Arial" w:hAnsi="Arial" w:cs="Arial"/>
                <w:sz w:val="20"/>
                <w:szCs w:val="20"/>
              </w:rPr>
              <w:t>Si postula en lista, ¿quiénes son los otros candidatos de la lista?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18A655" w14:textId="39C7C1B5" w:rsidR="00B2142E" w:rsidRPr="00C34876" w:rsidRDefault="00B2142E" w:rsidP="00B2142E">
            <w:pPr>
              <w:pStyle w:val="Default"/>
              <w:spacing w:after="200"/>
              <w:ind w:right="-108"/>
              <w:rPr>
                <w:sz w:val="20"/>
                <w:szCs w:val="20"/>
              </w:rPr>
            </w:pPr>
            <w:r w:rsidRPr="00C34876">
              <w:rPr>
                <w:b/>
                <w:bCs/>
                <w:sz w:val="20"/>
                <w:szCs w:val="20"/>
              </w:rPr>
              <w:t>Presidenta</w:t>
            </w:r>
            <w:r w:rsidR="006D0D65">
              <w:rPr>
                <w:b/>
                <w:bCs/>
                <w:sz w:val="20"/>
                <w:szCs w:val="20"/>
              </w:rPr>
              <w:t>/e</w:t>
            </w:r>
            <w:r w:rsidRPr="00C3487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C78340" w14:textId="7CE46614" w:rsidR="00B2142E" w:rsidRPr="00C34876" w:rsidRDefault="00B2142E" w:rsidP="00B2142E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42E" w:rsidRPr="00747A56" w14:paraId="31120870" w14:textId="77777777" w:rsidTr="00B2142E">
        <w:trPr>
          <w:trHeight w:val="336"/>
        </w:trPr>
        <w:tc>
          <w:tcPr>
            <w:tcW w:w="2337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55DF9AF2" w14:textId="77777777" w:rsidR="00B2142E" w:rsidRPr="00747A56" w:rsidRDefault="00B2142E" w:rsidP="00B214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8AB198" w14:textId="1651BCF0" w:rsidR="00B2142E" w:rsidRPr="00C34876" w:rsidRDefault="00B2142E" w:rsidP="00B2142E">
            <w:pPr>
              <w:pStyle w:val="Default"/>
              <w:spacing w:after="200"/>
              <w:ind w:left="59" w:right="-108"/>
              <w:rPr>
                <w:b/>
                <w:bCs/>
                <w:sz w:val="20"/>
                <w:szCs w:val="20"/>
              </w:rPr>
            </w:pPr>
            <w:r w:rsidRPr="00C34876">
              <w:rPr>
                <w:b/>
                <w:bCs/>
                <w:sz w:val="20"/>
                <w:szCs w:val="20"/>
              </w:rPr>
              <w:t>Secretari</w:t>
            </w:r>
            <w:r w:rsidR="006D0D65">
              <w:rPr>
                <w:b/>
                <w:bCs/>
                <w:sz w:val="20"/>
                <w:szCs w:val="20"/>
              </w:rPr>
              <w:t>a/o</w:t>
            </w:r>
            <w:r w:rsidRPr="00C3487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482721" w14:textId="612D0945" w:rsidR="00B2142E" w:rsidRPr="00C34876" w:rsidRDefault="00B2142E" w:rsidP="00B2142E">
            <w:pPr>
              <w:pStyle w:val="Default"/>
              <w:spacing w:after="60"/>
              <w:rPr>
                <w:b/>
                <w:bCs/>
                <w:sz w:val="20"/>
                <w:szCs w:val="20"/>
              </w:rPr>
            </w:pPr>
          </w:p>
        </w:tc>
      </w:tr>
      <w:tr w:rsidR="00B2142E" w:rsidRPr="00747A56" w14:paraId="18B3212D" w14:textId="77777777" w:rsidTr="00B2142E">
        <w:trPr>
          <w:trHeight w:val="336"/>
        </w:trPr>
        <w:tc>
          <w:tcPr>
            <w:tcW w:w="2337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1BDA7673" w14:textId="77777777" w:rsidR="00B2142E" w:rsidRPr="00747A56" w:rsidRDefault="00B2142E" w:rsidP="00B214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BB79F4" w14:textId="56F48A55" w:rsidR="00B2142E" w:rsidRPr="00C34876" w:rsidRDefault="00B2142E" w:rsidP="00B2142E">
            <w:pPr>
              <w:pStyle w:val="Default"/>
              <w:spacing w:after="200"/>
              <w:ind w:left="59" w:right="-108"/>
              <w:rPr>
                <w:b/>
                <w:bCs/>
                <w:sz w:val="20"/>
                <w:szCs w:val="20"/>
              </w:rPr>
            </w:pPr>
            <w:r w:rsidRPr="00C34876">
              <w:rPr>
                <w:b/>
                <w:bCs/>
                <w:sz w:val="20"/>
                <w:szCs w:val="20"/>
              </w:rPr>
              <w:t>Tesorer</w:t>
            </w:r>
            <w:r w:rsidR="006D0D65">
              <w:rPr>
                <w:b/>
                <w:bCs/>
                <w:sz w:val="20"/>
                <w:szCs w:val="20"/>
              </w:rPr>
              <w:t>a/</w:t>
            </w:r>
            <w:r w:rsidRPr="00C34876">
              <w:rPr>
                <w:b/>
                <w:bCs/>
                <w:sz w:val="20"/>
                <w:szCs w:val="20"/>
              </w:rPr>
              <w:t>o:</w:t>
            </w:r>
          </w:p>
        </w:tc>
        <w:tc>
          <w:tcPr>
            <w:tcW w:w="46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FED160" w14:textId="17C98D96" w:rsidR="00B2142E" w:rsidRPr="00C34876" w:rsidRDefault="00B2142E" w:rsidP="00B2142E">
            <w:pPr>
              <w:pStyle w:val="Default"/>
              <w:spacing w:after="60"/>
              <w:rPr>
                <w:b/>
                <w:bCs/>
                <w:sz w:val="20"/>
                <w:szCs w:val="20"/>
              </w:rPr>
            </w:pPr>
          </w:p>
        </w:tc>
      </w:tr>
      <w:tr w:rsidR="00B2142E" w:rsidRPr="00747A56" w14:paraId="481D4D0F" w14:textId="77777777" w:rsidTr="00B2142E">
        <w:trPr>
          <w:trHeight w:val="336"/>
        </w:trPr>
        <w:tc>
          <w:tcPr>
            <w:tcW w:w="2337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2B0C71E6" w14:textId="77777777" w:rsidR="00B2142E" w:rsidRPr="00747A56" w:rsidRDefault="00B2142E" w:rsidP="00B214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BDD49E" w14:textId="096F5B1B" w:rsidR="00B2142E" w:rsidRPr="00C34876" w:rsidRDefault="00B2142E" w:rsidP="00B2142E">
            <w:pPr>
              <w:pStyle w:val="Default"/>
              <w:spacing w:after="200"/>
              <w:ind w:left="59" w:right="-108"/>
              <w:rPr>
                <w:b/>
                <w:bCs/>
                <w:sz w:val="20"/>
                <w:szCs w:val="20"/>
              </w:rPr>
            </w:pPr>
            <w:r w:rsidRPr="00C34876">
              <w:rPr>
                <w:b/>
                <w:bCs/>
                <w:sz w:val="20"/>
                <w:szCs w:val="20"/>
              </w:rPr>
              <w:t>Relaciones Internacionales:</w:t>
            </w:r>
          </w:p>
        </w:tc>
        <w:tc>
          <w:tcPr>
            <w:tcW w:w="46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7A4106" w14:textId="2A496E16" w:rsidR="00B2142E" w:rsidRPr="00C34876" w:rsidRDefault="00B2142E" w:rsidP="00B2142E">
            <w:pPr>
              <w:pStyle w:val="Default"/>
              <w:spacing w:after="60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B2142E" w:rsidRPr="00747A56" w14:paraId="580C3982" w14:textId="77777777" w:rsidTr="00B2142E">
        <w:trPr>
          <w:trHeight w:val="336"/>
        </w:trPr>
        <w:tc>
          <w:tcPr>
            <w:tcW w:w="2337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27221609" w14:textId="77777777" w:rsidR="00B2142E" w:rsidRPr="00747A56" w:rsidRDefault="00B2142E" w:rsidP="00B214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FA7B0D" w14:textId="09DBAB81" w:rsidR="00B2142E" w:rsidRPr="00C34876" w:rsidRDefault="00B2142E" w:rsidP="00B2142E">
            <w:pPr>
              <w:pStyle w:val="Default"/>
              <w:spacing w:after="200"/>
              <w:ind w:left="59" w:right="-108"/>
              <w:rPr>
                <w:b/>
                <w:bCs/>
                <w:sz w:val="20"/>
                <w:szCs w:val="20"/>
              </w:rPr>
            </w:pPr>
            <w:r w:rsidRPr="00C34876">
              <w:rPr>
                <w:b/>
                <w:bCs/>
                <w:sz w:val="20"/>
                <w:szCs w:val="20"/>
              </w:rPr>
              <w:t>Coordinador</w:t>
            </w:r>
            <w:r w:rsidR="006D0D65">
              <w:rPr>
                <w:b/>
                <w:bCs/>
                <w:sz w:val="20"/>
                <w:szCs w:val="20"/>
              </w:rPr>
              <w:t>/a</w:t>
            </w:r>
            <w:r w:rsidRPr="00C34876">
              <w:rPr>
                <w:b/>
                <w:bCs/>
                <w:sz w:val="20"/>
                <w:szCs w:val="20"/>
              </w:rPr>
              <w:t xml:space="preserve"> de Grupos:</w:t>
            </w:r>
          </w:p>
        </w:tc>
        <w:tc>
          <w:tcPr>
            <w:tcW w:w="46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B42C16" w14:textId="5E111D7A" w:rsidR="00B2142E" w:rsidRPr="00C34876" w:rsidRDefault="00B2142E" w:rsidP="00B2142E">
            <w:pPr>
              <w:pStyle w:val="Default"/>
              <w:spacing w:after="60"/>
              <w:rPr>
                <w:b/>
                <w:bCs/>
                <w:sz w:val="20"/>
                <w:szCs w:val="20"/>
              </w:rPr>
            </w:pPr>
          </w:p>
        </w:tc>
      </w:tr>
      <w:tr w:rsidR="00B2142E" w:rsidRPr="00747A56" w14:paraId="04BEEB59" w14:textId="77777777" w:rsidTr="00B2142E">
        <w:trPr>
          <w:trHeight w:val="156"/>
        </w:trPr>
        <w:tc>
          <w:tcPr>
            <w:tcW w:w="2337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34475ECA" w14:textId="77777777" w:rsidR="00B2142E" w:rsidRPr="00747A56" w:rsidRDefault="00B2142E" w:rsidP="00B214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0C42AD" w14:textId="77777777" w:rsidR="00B2142E" w:rsidRPr="00B2142E" w:rsidRDefault="00B2142E" w:rsidP="00B2142E">
            <w:pPr>
              <w:pStyle w:val="Default"/>
              <w:ind w:left="59" w:right="-108"/>
              <w:jc w:val="righ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B1C7" w14:textId="77777777" w:rsidR="00B2142E" w:rsidRPr="00B2142E" w:rsidRDefault="00B2142E" w:rsidP="00B2142E">
            <w:pPr>
              <w:pStyle w:val="Default"/>
              <w:rPr>
                <w:sz w:val="10"/>
                <w:szCs w:val="10"/>
              </w:rPr>
            </w:pPr>
          </w:p>
        </w:tc>
      </w:tr>
      <w:tr w:rsidR="00B2142E" w:rsidRPr="00747A56" w14:paraId="07FCE8D4" w14:textId="77777777" w:rsidTr="00B2142E">
        <w:tc>
          <w:tcPr>
            <w:tcW w:w="2337" w:type="dxa"/>
            <w:shd w:val="clear" w:color="auto" w:fill="D9D9D9"/>
          </w:tcPr>
          <w:p w14:paraId="62503055" w14:textId="77777777" w:rsidR="00747A56" w:rsidRPr="00747A56" w:rsidRDefault="00747A56" w:rsidP="00747A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47A56">
              <w:rPr>
                <w:rFonts w:ascii="Arial" w:hAnsi="Arial" w:cs="Arial"/>
                <w:sz w:val="20"/>
                <w:szCs w:val="20"/>
              </w:rPr>
              <w:t>Especifique su propuesta como candidato al directorio. ¿Qué tareas propone llevar a cabo y qué lineamientos sugiere para INCOM-Chile</w:t>
            </w:r>
          </w:p>
        </w:tc>
        <w:tc>
          <w:tcPr>
            <w:tcW w:w="632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95B266A" w14:textId="77777777" w:rsidR="00747A56" w:rsidRPr="00747A56" w:rsidRDefault="00747A56" w:rsidP="00747A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8DD7BCF" w14:textId="77777777" w:rsidR="00747A56" w:rsidRPr="00747A56" w:rsidRDefault="00747A56" w:rsidP="00747A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3E3A317" w14:textId="77777777" w:rsidR="00747A56" w:rsidRPr="00747A56" w:rsidRDefault="00747A56" w:rsidP="00747A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EF4A2F7" w14:textId="77777777" w:rsidR="00747A56" w:rsidRPr="00747A56" w:rsidRDefault="00747A56" w:rsidP="00747A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A1CB000" w14:textId="77777777" w:rsidR="00747A56" w:rsidRPr="00747A56" w:rsidRDefault="00747A56" w:rsidP="00747A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998DAC6" w14:textId="77777777" w:rsidR="00747A56" w:rsidRPr="00747A56" w:rsidRDefault="00747A56" w:rsidP="00747A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80DB1A0" w14:textId="77777777" w:rsidR="00747A56" w:rsidRPr="00747A56" w:rsidRDefault="00747A56" w:rsidP="00747A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0641CD9" w14:textId="77777777" w:rsidR="00747A56" w:rsidRPr="00747A56" w:rsidRDefault="00747A56" w:rsidP="00747A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BB35C85" w14:textId="77777777" w:rsidR="00747A56" w:rsidRPr="00747A56" w:rsidRDefault="00747A56" w:rsidP="00747A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AF109D2" w14:textId="77777777" w:rsidR="00747A56" w:rsidRPr="00747A56" w:rsidRDefault="00747A56" w:rsidP="00747A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C12ABA9" w14:textId="77777777" w:rsidR="00747A56" w:rsidRPr="00747A56" w:rsidRDefault="00747A56" w:rsidP="00747A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3503B3A" w14:textId="77777777" w:rsidR="00747A56" w:rsidRPr="00747A56" w:rsidRDefault="00747A56" w:rsidP="00747A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42E" w:rsidRPr="00747A56" w14:paraId="1460D70C" w14:textId="77777777" w:rsidTr="00B2142E">
        <w:tc>
          <w:tcPr>
            <w:tcW w:w="2337" w:type="dxa"/>
            <w:shd w:val="clear" w:color="auto" w:fill="D9D9D9"/>
          </w:tcPr>
          <w:p w14:paraId="0C7CCECE" w14:textId="77777777" w:rsidR="00747A56" w:rsidRPr="00747A56" w:rsidRDefault="00747A56" w:rsidP="00747A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47A56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3106" w:type="dxa"/>
            <w:gridSpan w:val="2"/>
            <w:shd w:val="clear" w:color="auto" w:fill="auto"/>
          </w:tcPr>
          <w:p w14:paraId="2B167ABF" w14:textId="77777777" w:rsidR="00747A56" w:rsidRPr="00747A56" w:rsidRDefault="00747A56" w:rsidP="00747A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D9D9D9"/>
          </w:tcPr>
          <w:p w14:paraId="186FB6EC" w14:textId="77777777" w:rsidR="00747A56" w:rsidRPr="00747A56" w:rsidRDefault="00747A56" w:rsidP="00747A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47A56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2321" w:type="dxa"/>
            <w:shd w:val="clear" w:color="auto" w:fill="auto"/>
          </w:tcPr>
          <w:p w14:paraId="10C944CB" w14:textId="0F92A9EF" w:rsidR="00747A56" w:rsidRPr="00747A56" w:rsidRDefault="003277FA" w:rsidP="00747A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="00906D28">
              <w:rPr>
                <w:rFonts w:ascii="Arial" w:hAnsi="Arial" w:cs="Arial"/>
                <w:sz w:val="20"/>
                <w:szCs w:val="20"/>
              </w:rPr>
              <w:t xml:space="preserve">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r w:rsidR="00906D28">
              <w:rPr>
                <w:rFonts w:ascii="Arial" w:hAnsi="Arial" w:cs="Arial"/>
                <w:sz w:val="20"/>
                <w:szCs w:val="20"/>
              </w:rPr>
              <w:t xml:space="preserve">  de</w:t>
            </w:r>
            <w:proofErr w:type="gramEnd"/>
            <w:r w:rsidR="00906D28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62269CC8" w14:textId="77777777" w:rsidR="00DD640E" w:rsidRPr="008500E2" w:rsidRDefault="00DD640E" w:rsidP="003277FA">
      <w:pPr>
        <w:rPr>
          <w:rFonts w:ascii="Arial" w:hAnsi="Arial" w:cs="Arial"/>
          <w:sz w:val="20"/>
          <w:szCs w:val="20"/>
        </w:rPr>
      </w:pPr>
    </w:p>
    <w:sectPr w:rsidR="00DD640E" w:rsidRPr="008500E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F8BB4" w14:textId="77777777" w:rsidR="003C7079" w:rsidRDefault="003C7079" w:rsidP="00906D28">
      <w:pPr>
        <w:spacing w:after="0" w:line="240" w:lineRule="auto"/>
      </w:pPr>
      <w:r>
        <w:separator/>
      </w:r>
    </w:p>
  </w:endnote>
  <w:endnote w:type="continuationSeparator" w:id="0">
    <w:p w14:paraId="46F6934D" w14:textId="77777777" w:rsidR="003C7079" w:rsidRDefault="003C7079" w:rsidP="0090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3A7A8" w14:textId="77777777" w:rsidR="003C7079" w:rsidRDefault="003C7079" w:rsidP="00906D28">
      <w:pPr>
        <w:spacing w:after="0" w:line="240" w:lineRule="auto"/>
      </w:pPr>
      <w:r>
        <w:separator/>
      </w:r>
    </w:p>
  </w:footnote>
  <w:footnote w:type="continuationSeparator" w:id="0">
    <w:p w14:paraId="0B741EE6" w14:textId="77777777" w:rsidR="003C7079" w:rsidRDefault="003C7079" w:rsidP="00906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82A52" w14:textId="14C09EBC" w:rsidR="00906D28" w:rsidRPr="00906D28" w:rsidRDefault="00906D28" w:rsidP="00906D28">
    <w:pPr>
      <w:pStyle w:val="Encabezado"/>
    </w:pPr>
    <w:r>
      <w:rPr>
        <w:noProof/>
      </w:rPr>
      <w:drawing>
        <wp:inline distT="0" distB="0" distL="0" distR="0" wp14:anchorId="3C965369" wp14:editId="6E0AB710">
          <wp:extent cx="1800000" cy="900000"/>
          <wp:effectExtent l="0" t="0" r="3810" b="0"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E2"/>
    <w:rsid w:val="00094DA0"/>
    <w:rsid w:val="003277FA"/>
    <w:rsid w:val="003C7079"/>
    <w:rsid w:val="005E3361"/>
    <w:rsid w:val="006D0D65"/>
    <w:rsid w:val="00747A56"/>
    <w:rsid w:val="008500E2"/>
    <w:rsid w:val="008C0A68"/>
    <w:rsid w:val="00906D28"/>
    <w:rsid w:val="00A45429"/>
    <w:rsid w:val="00B2142E"/>
    <w:rsid w:val="00C34876"/>
    <w:rsid w:val="00C47A85"/>
    <w:rsid w:val="00D31EE8"/>
    <w:rsid w:val="00DD640E"/>
    <w:rsid w:val="00F0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A5B1"/>
  <w15:chartTrackingRefBased/>
  <w15:docId w15:val="{E38766EE-4352-B84C-8E98-A0882454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48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906D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6D28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06D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D2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190841-3828-4A95-8AC7-D5A33746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Facultad de Comunicaciones</cp:lastModifiedBy>
  <cp:revision>3</cp:revision>
  <dcterms:created xsi:type="dcterms:W3CDTF">2024-08-19T15:34:00Z</dcterms:created>
  <dcterms:modified xsi:type="dcterms:W3CDTF">2024-08-19T15:36:00Z</dcterms:modified>
</cp:coreProperties>
</file>