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45D3D0" w14:textId="12D21A08" w:rsidR="00722D86" w:rsidRDefault="00000000">
      <w:pPr>
        <w:ind w:left="720" w:firstLine="720"/>
        <w:jc w:val="center"/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06A9DE7E" wp14:editId="3DC9333B">
            <wp:simplePos x="0" y="0"/>
            <wp:positionH relativeFrom="column">
              <wp:posOffset>-180974</wp:posOffset>
            </wp:positionH>
            <wp:positionV relativeFrom="paragraph">
              <wp:posOffset>114300</wp:posOffset>
            </wp:positionV>
            <wp:extent cx="1414463" cy="1084957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4463" cy="10849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1788A0" w14:textId="77777777" w:rsidR="00722D86" w:rsidRDefault="00722D86" w:rsidP="009A4E4A"/>
    <w:p w14:paraId="7DE113F3" w14:textId="77777777" w:rsidR="00722D86" w:rsidRDefault="00000000">
      <w:pPr>
        <w:jc w:val="center"/>
      </w:pPr>
      <w:r>
        <w:t>Ficha de Solicitud Fondo de Grupos temáticos</w:t>
      </w:r>
    </w:p>
    <w:p w14:paraId="3EC74976" w14:textId="77777777" w:rsidR="00722D86" w:rsidRDefault="00000000">
      <w:pPr>
        <w:jc w:val="center"/>
      </w:pPr>
      <w:r>
        <w:t>Grupos en Creación</w:t>
      </w:r>
    </w:p>
    <w:p w14:paraId="7E5A1B31" w14:textId="77777777" w:rsidR="00722D86" w:rsidRDefault="00722D86"/>
    <w:p w14:paraId="61D21325" w14:textId="77777777" w:rsidR="00722D86" w:rsidRDefault="00722D86"/>
    <w:sdt>
      <w:sdtPr>
        <w:tag w:val="goog_rdk_1"/>
        <w:id w:val="-373923944"/>
        <w:lock w:val="contentLocked"/>
      </w:sdtPr>
      <w:sdtContent>
        <w:tbl>
          <w:tblPr>
            <w:tblStyle w:val="a0"/>
            <w:tblW w:w="900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005"/>
            <w:gridCol w:w="4995"/>
          </w:tblGrid>
          <w:tr w:rsidR="00722D86" w14:paraId="122194AC" w14:textId="77777777">
            <w:tc>
              <w:tcPr>
                <w:tcW w:w="40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3356575" w14:textId="77777777" w:rsidR="00722D86" w:rsidRDefault="00000000">
                <w:pPr>
                  <w:widowControl w:val="0"/>
                  <w:spacing w:line="240" w:lineRule="auto"/>
                  <w:rPr>
                    <w:b/>
                  </w:rPr>
                </w:pPr>
                <w:r>
                  <w:rPr>
                    <w:b/>
                  </w:rPr>
                  <w:t>Item</w:t>
                </w:r>
              </w:p>
            </w:tc>
            <w:tc>
              <w:tcPr>
                <w:tcW w:w="49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2820C60" w14:textId="77777777" w:rsidR="00722D86" w:rsidRDefault="00000000">
                <w:pPr>
                  <w:widowControl w:val="0"/>
                  <w:spacing w:line="240" w:lineRule="auto"/>
                  <w:jc w:val="center"/>
                  <w:rPr>
                    <w:b/>
                  </w:rPr>
                </w:pPr>
                <w:r>
                  <w:t xml:space="preserve">  </w:t>
                </w:r>
                <w:r>
                  <w:rPr>
                    <w:b/>
                  </w:rPr>
                  <w:t>Respuesta</w:t>
                </w:r>
              </w:p>
            </w:tc>
          </w:tr>
          <w:tr w:rsidR="00722D86" w14:paraId="26A62F2D" w14:textId="77777777">
            <w:tc>
              <w:tcPr>
                <w:tcW w:w="40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D513D23" w14:textId="77777777" w:rsidR="00722D86" w:rsidRDefault="00000000">
                <w:r>
                  <w:t>Nombre de Posible Grupo Temático</w:t>
                </w:r>
              </w:p>
              <w:p w14:paraId="20A33977" w14:textId="77777777" w:rsidR="00722D86" w:rsidRDefault="00722D86">
                <w:pPr>
                  <w:widowControl w:val="0"/>
                  <w:spacing w:line="240" w:lineRule="auto"/>
                </w:pPr>
              </w:p>
            </w:tc>
            <w:tc>
              <w:tcPr>
                <w:tcW w:w="49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0E0443A" w14:textId="77777777" w:rsidR="00722D86" w:rsidRDefault="00722D86">
                <w:pPr>
                  <w:widowControl w:val="0"/>
                  <w:spacing w:line="240" w:lineRule="auto"/>
                </w:pPr>
              </w:p>
            </w:tc>
          </w:tr>
          <w:tr w:rsidR="00722D86" w14:paraId="0A03B393" w14:textId="77777777">
            <w:tc>
              <w:tcPr>
                <w:tcW w:w="40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06C9D79" w14:textId="77777777" w:rsidR="00722D86" w:rsidRDefault="00000000">
                <w:r>
                  <w:t>Nombre de Socio (a) Responsable</w:t>
                </w:r>
              </w:p>
            </w:tc>
            <w:tc>
              <w:tcPr>
                <w:tcW w:w="49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1E219C6" w14:textId="77777777" w:rsidR="00722D86" w:rsidRDefault="00722D86">
                <w:pPr>
                  <w:widowControl w:val="0"/>
                  <w:spacing w:line="240" w:lineRule="auto"/>
                </w:pPr>
              </w:p>
            </w:tc>
          </w:tr>
          <w:tr w:rsidR="00722D86" w14:paraId="45C0B058" w14:textId="77777777">
            <w:tc>
              <w:tcPr>
                <w:tcW w:w="40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B0CBE95" w14:textId="77777777" w:rsidR="00722D86" w:rsidRDefault="00000000">
                <w:r>
                  <w:t>Monto Solicitado</w:t>
                </w:r>
              </w:p>
            </w:tc>
            <w:tc>
              <w:tcPr>
                <w:tcW w:w="49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2F82C1A" w14:textId="77777777" w:rsidR="00722D86" w:rsidRDefault="00722D86">
                <w:pPr>
                  <w:widowControl w:val="0"/>
                  <w:spacing w:line="240" w:lineRule="auto"/>
                </w:pPr>
              </w:p>
            </w:tc>
          </w:tr>
          <w:tr w:rsidR="00722D86" w14:paraId="2CE72E6C" w14:textId="77777777">
            <w:tc>
              <w:tcPr>
                <w:tcW w:w="40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C3A0414" w14:textId="77777777" w:rsidR="00722D86" w:rsidRDefault="00000000">
                <w:r>
                  <w:t>Nombre de la actividad</w:t>
                </w:r>
              </w:p>
            </w:tc>
            <w:tc>
              <w:tcPr>
                <w:tcW w:w="49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8BB1A28" w14:textId="77777777" w:rsidR="00722D86" w:rsidRDefault="00722D86">
                <w:pPr>
                  <w:widowControl w:val="0"/>
                  <w:spacing w:line="240" w:lineRule="auto"/>
                </w:pPr>
              </w:p>
            </w:tc>
          </w:tr>
          <w:tr w:rsidR="00722D86" w14:paraId="7185A3E1" w14:textId="77777777">
            <w:tc>
              <w:tcPr>
                <w:tcW w:w="40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BECC06C" w14:textId="77777777" w:rsidR="00722D86" w:rsidRDefault="00000000">
                <w:r>
                  <w:t>Descripción de la actividad</w:t>
                </w:r>
              </w:p>
            </w:tc>
            <w:tc>
              <w:tcPr>
                <w:tcW w:w="49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49ECB40" w14:textId="77777777" w:rsidR="00722D86" w:rsidRDefault="00722D86">
                <w:pPr>
                  <w:widowControl w:val="0"/>
                  <w:spacing w:line="240" w:lineRule="auto"/>
                </w:pPr>
              </w:p>
              <w:p w14:paraId="5AE80BD3" w14:textId="77777777" w:rsidR="00722D86" w:rsidRDefault="00722D86">
                <w:pPr>
                  <w:widowControl w:val="0"/>
                  <w:spacing w:line="240" w:lineRule="auto"/>
                </w:pPr>
              </w:p>
              <w:p w14:paraId="131A72A0" w14:textId="77777777" w:rsidR="00722D86" w:rsidRDefault="00722D86">
                <w:pPr>
                  <w:widowControl w:val="0"/>
                  <w:spacing w:line="240" w:lineRule="auto"/>
                </w:pPr>
              </w:p>
              <w:p w14:paraId="78AC16D9" w14:textId="77777777" w:rsidR="00722D86" w:rsidRDefault="00722D86">
                <w:pPr>
                  <w:widowControl w:val="0"/>
                  <w:spacing w:line="240" w:lineRule="auto"/>
                </w:pPr>
              </w:p>
              <w:p w14:paraId="7CF581E8" w14:textId="77777777" w:rsidR="00722D86" w:rsidRDefault="00722D86">
                <w:pPr>
                  <w:widowControl w:val="0"/>
                  <w:spacing w:line="240" w:lineRule="auto"/>
                </w:pPr>
              </w:p>
            </w:tc>
          </w:tr>
          <w:tr w:rsidR="00722D86" w14:paraId="34F99346" w14:textId="77777777">
            <w:tc>
              <w:tcPr>
                <w:tcW w:w="40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EECDFA8" w14:textId="77777777" w:rsidR="00722D86" w:rsidRDefault="00000000">
                <w:r>
                  <w:t>Fecha de realización</w:t>
                </w:r>
              </w:p>
            </w:tc>
            <w:tc>
              <w:tcPr>
                <w:tcW w:w="49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04CFFAE" w14:textId="77777777" w:rsidR="00722D86" w:rsidRDefault="00722D86">
                <w:pPr>
                  <w:widowControl w:val="0"/>
                  <w:spacing w:line="240" w:lineRule="auto"/>
                </w:pPr>
              </w:p>
            </w:tc>
          </w:tr>
          <w:tr w:rsidR="00722D86" w14:paraId="3C1FAC93" w14:textId="77777777">
            <w:tc>
              <w:tcPr>
                <w:tcW w:w="40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593AED5" w14:textId="77777777" w:rsidR="00722D86" w:rsidRDefault="00000000">
                <w:r>
                  <w:t xml:space="preserve">Lugar de realización </w:t>
                </w:r>
              </w:p>
            </w:tc>
            <w:tc>
              <w:tcPr>
                <w:tcW w:w="49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DA70960" w14:textId="77777777" w:rsidR="00722D86" w:rsidRDefault="00722D86">
                <w:pPr>
                  <w:widowControl w:val="0"/>
                  <w:spacing w:line="240" w:lineRule="auto"/>
                </w:pPr>
              </w:p>
            </w:tc>
          </w:tr>
          <w:tr w:rsidR="00722D86" w14:paraId="5E2B4A75" w14:textId="77777777">
            <w:tc>
              <w:tcPr>
                <w:tcW w:w="40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62C5141" w14:textId="77777777" w:rsidR="00722D86" w:rsidRDefault="00000000">
                <w:r>
                  <w:t>Justificación de la actividad</w:t>
                </w:r>
              </w:p>
            </w:tc>
            <w:tc>
              <w:tcPr>
                <w:tcW w:w="49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D35F9E4" w14:textId="77777777" w:rsidR="00722D86" w:rsidRDefault="00722D86">
                <w:pPr>
                  <w:widowControl w:val="0"/>
                  <w:spacing w:line="240" w:lineRule="auto"/>
                </w:pPr>
              </w:p>
              <w:p w14:paraId="6AC05A0C" w14:textId="77777777" w:rsidR="00722D86" w:rsidRDefault="00722D86">
                <w:pPr>
                  <w:widowControl w:val="0"/>
                  <w:spacing w:line="240" w:lineRule="auto"/>
                </w:pPr>
              </w:p>
              <w:p w14:paraId="704B5D5E" w14:textId="77777777" w:rsidR="00722D86" w:rsidRDefault="00722D86">
                <w:pPr>
                  <w:widowControl w:val="0"/>
                  <w:spacing w:line="240" w:lineRule="auto"/>
                </w:pPr>
              </w:p>
              <w:p w14:paraId="1649C547" w14:textId="77777777" w:rsidR="00722D86" w:rsidRDefault="00722D86">
                <w:pPr>
                  <w:widowControl w:val="0"/>
                  <w:spacing w:line="240" w:lineRule="auto"/>
                </w:pPr>
              </w:p>
              <w:p w14:paraId="2721FE73" w14:textId="77777777" w:rsidR="00722D86" w:rsidRDefault="00722D86">
                <w:pPr>
                  <w:widowControl w:val="0"/>
                  <w:spacing w:line="240" w:lineRule="auto"/>
                </w:pPr>
              </w:p>
            </w:tc>
          </w:tr>
          <w:tr w:rsidR="00722D86" w14:paraId="6CBEC3FA" w14:textId="77777777">
            <w:tc>
              <w:tcPr>
                <w:tcW w:w="40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DD44BB0" w14:textId="77777777" w:rsidR="00722D86" w:rsidRDefault="00000000">
                <w:r>
                  <w:t>Características del nuevo grupo temático que se intentará conformar</w:t>
                </w:r>
              </w:p>
            </w:tc>
            <w:tc>
              <w:tcPr>
                <w:tcW w:w="49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46868F8" w14:textId="77777777" w:rsidR="00722D86" w:rsidRDefault="00722D86">
                <w:pPr>
                  <w:widowControl w:val="0"/>
                  <w:spacing w:line="240" w:lineRule="auto"/>
                </w:pPr>
              </w:p>
              <w:p w14:paraId="048FB742" w14:textId="77777777" w:rsidR="00722D86" w:rsidRDefault="00722D86">
                <w:pPr>
                  <w:widowControl w:val="0"/>
                  <w:spacing w:line="240" w:lineRule="auto"/>
                </w:pPr>
              </w:p>
              <w:p w14:paraId="18760531" w14:textId="77777777" w:rsidR="00722D86" w:rsidRDefault="00722D86">
                <w:pPr>
                  <w:widowControl w:val="0"/>
                  <w:spacing w:line="240" w:lineRule="auto"/>
                </w:pPr>
              </w:p>
              <w:p w14:paraId="02B1F4B5" w14:textId="77777777" w:rsidR="00722D86" w:rsidRDefault="00722D86">
                <w:pPr>
                  <w:widowControl w:val="0"/>
                  <w:spacing w:line="240" w:lineRule="auto"/>
                </w:pPr>
              </w:p>
              <w:p w14:paraId="0005774F" w14:textId="77777777" w:rsidR="00722D86" w:rsidRDefault="00722D86">
                <w:pPr>
                  <w:widowControl w:val="0"/>
                  <w:spacing w:line="240" w:lineRule="auto"/>
                </w:pPr>
              </w:p>
            </w:tc>
          </w:tr>
          <w:tr w:rsidR="00722D86" w14:paraId="33E20B70" w14:textId="77777777">
            <w:tc>
              <w:tcPr>
                <w:tcW w:w="40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D713A15" w14:textId="77777777" w:rsidR="00722D86" w:rsidRDefault="00000000">
                <w:r>
                  <w:t>Nombre y Universidad  de los socios (5) que participan en la actividad</w:t>
                </w:r>
              </w:p>
            </w:tc>
            <w:tc>
              <w:tcPr>
                <w:tcW w:w="49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BCE392E" w14:textId="77777777" w:rsidR="00722D86" w:rsidRDefault="00722D86">
                <w:pPr>
                  <w:widowControl w:val="0"/>
                  <w:spacing w:line="240" w:lineRule="auto"/>
                </w:pPr>
              </w:p>
              <w:p w14:paraId="217475CD" w14:textId="77777777" w:rsidR="00722D86" w:rsidRDefault="00722D86">
                <w:pPr>
                  <w:widowControl w:val="0"/>
                  <w:spacing w:line="240" w:lineRule="auto"/>
                </w:pPr>
              </w:p>
              <w:p w14:paraId="0BD7F605" w14:textId="77777777" w:rsidR="00722D86" w:rsidRDefault="00722D86">
                <w:pPr>
                  <w:widowControl w:val="0"/>
                  <w:spacing w:line="240" w:lineRule="auto"/>
                </w:pPr>
              </w:p>
              <w:p w14:paraId="7705C84C" w14:textId="77777777" w:rsidR="00722D86" w:rsidRDefault="00000000">
                <w:pPr>
                  <w:widowControl w:val="0"/>
                  <w:spacing w:line="240" w:lineRule="auto"/>
                </w:pPr>
              </w:p>
            </w:tc>
          </w:tr>
        </w:tbl>
      </w:sdtContent>
    </w:sdt>
    <w:p w14:paraId="01DD9D09" w14:textId="77777777" w:rsidR="00722D86" w:rsidRDefault="00722D86"/>
    <w:p w14:paraId="2DDE117A" w14:textId="77777777" w:rsidR="00722D86" w:rsidRDefault="00000000">
      <w:r>
        <w:t>Fecha:</w:t>
      </w:r>
    </w:p>
    <w:p w14:paraId="3B51396F" w14:textId="77777777" w:rsidR="00722D86" w:rsidRDefault="00722D86"/>
    <w:p w14:paraId="36152613" w14:textId="77777777" w:rsidR="00722D86" w:rsidRDefault="00722D86"/>
    <w:p w14:paraId="64627D11" w14:textId="77777777" w:rsidR="00722D86" w:rsidRDefault="00000000">
      <w:pPr>
        <w:jc w:val="center"/>
      </w:pPr>
      <w:r>
        <w:t>—--------------------------------------------------</w:t>
      </w:r>
    </w:p>
    <w:p w14:paraId="3164F109" w14:textId="77777777" w:rsidR="00722D86" w:rsidRDefault="00000000">
      <w:pPr>
        <w:ind w:left="720" w:firstLine="720"/>
        <w:jc w:val="center"/>
      </w:pPr>
      <w:r>
        <w:t xml:space="preserve">Nombre y Firma </w:t>
      </w:r>
    </w:p>
    <w:p w14:paraId="087FA36A" w14:textId="77777777" w:rsidR="00722D86" w:rsidRDefault="00000000">
      <w:pPr>
        <w:ind w:left="720"/>
        <w:jc w:val="center"/>
      </w:pPr>
      <w:r>
        <w:t>Socio Responsable de la Actividad</w:t>
      </w:r>
    </w:p>
    <w:sectPr w:rsidR="00722D8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545AC7" w14:textId="77777777" w:rsidR="00E05F57" w:rsidRDefault="00E05F57">
      <w:pPr>
        <w:spacing w:line="240" w:lineRule="auto"/>
      </w:pPr>
      <w:r>
        <w:separator/>
      </w:r>
    </w:p>
  </w:endnote>
  <w:endnote w:type="continuationSeparator" w:id="0">
    <w:p w14:paraId="03AA25D0" w14:textId="77777777" w:rsidR="00E05F57" w:rsidRDefault="00E05F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2C807D9-ED3A-4C55-BD0B-8463C0F830A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D435ABA-00C3-44C2-82EA-4899EF5CCA7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36527F0-AC78-4D51-AA6F-7600563045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4D7D4DC-9FC7-49C6-A658-A392E1548D7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A838CE" w14:textId="77777777" w:rsidR="00E05F57" w:rsidRDefault="00E05F57">
      <w:pPr>
        <w:spacing w:line="240" w:lineRule="auto"/>
      </w:pPr>
      <w:r>
        <w:separator/>
      </w:r>
    </w:p>
  </w:footnote>
  <w:footnote w:type="continuationSeparator" w:id="0">
    <w:p w14:paraId="7F84A352" w14:textId="77777777" w:rsidR="00E05F57" w:rsidRDefault="00E05F5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8D4F8D"/>
    <w:multiLevelType w:val="multilevel"/>
    <w:tmpl w:val="23C822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E783167"/>
    <w:multiLevelType w:val="multilevel"/>
    <w:tmpl w:val="DCFAE1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CD629E"/>
    <w:multiLevelType w:val="multilevel"/>
    <w:tmpl w:val="4232FE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98720BB"/>
    <w:multiLevelType w:val="multilevel"/>
    <w:tmpl w:val="C3ECCD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86006494">
    <w:abstractNumId w:val="1"/>
  </w:num>
  <w:num w:numId="2" w16cid:durableId="1239098167">
    <w:abstractNumId w:val="3"/>
  </w:num>
  <w:num w:numId="3" w16cid:durableId="808205747">
    <w:abstractNumId w:val="0"/>
  </w:num>
  <w:num w:numId="4" w16cid:durableId="16761553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2D86"/>
    <w:rsid w:val="003E2229"/>
    <w:rsid w:val="00546753"/>
    <w:rsid w:val="00722D86"/>
    <w:rsid w:val="00862ED9"/>
    <w:rsid w:val="009A4E4A"/>
    <w:rsid w:val="00C7003C"/>
    <w:rsid w:val="00E05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74C29"/>
  <w15:docId w15:val="{32EE9AF8-C4C3-44D2-A87F-0DA495F24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CL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D456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4565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461779"/>
    <w:pPr>
      <w:ind w:left="720"/>
      <w:contextualSpacing/>
    </w:p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m25Vy/HpSObYkSn+mkSsAKjiUQ==">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D53EEBE-4915-43B2-B856-504CA0F8E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493</Characters>
  <Application>Microsoft Office Word</Application>
  <DocSecurity>0</DocSecurity>
  <Lines>4</Lines>
  <Paragraphs>1</Paragraphs>
  <ScaleCrop>false</ScaleCrop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 Andrada</dc:creator>
  <cp:lastModifiedBy>Moises Valenzuela Saavedra</cp:lastModifiedBy>
  <cp:revision>2</cp:revision>
  <dcterms:created xsi:type="dcterms:W3CDTF">2025-06-12T15:31:00Z</dcterms:created>
  <dcterms:modified xsi:type="dcterms:W3CDTF">2025-06-12T15:31:00Z</dcterms:modified>
</cp:coreProperties>
</file>